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9CC" w:rsidRPr="001401CC" w:rsidRDefault="00136F72" w:rsidP="003C3F6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Школьники Северо</w:t>
      </w:r>
      <w:r w:rsidR="003F444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 З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ападного округа </w:t>
      </w:r>
      <w:r w:rsidR="00020006" w:rsidRPr="00C567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побывали </w:t>
      </w:r>
      <w:r w:rsidR="00FD69CC" w:rsidRPr="00C567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на </w:t>
      </w:r>
      <w:r w:rsidR="000C0F30" w:rsidRPr="00C567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экскурсии в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московском </w:t>
      </w:r>
      <w:r w:rsidR="00020006" w:rsidRPr="00C567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</w:t>
      </w:r>
      <w:r w:rsidR="00C702B1" w:rsidRPr="00C567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ебно-методическом центре</w:t>
      </w:r>
      <w:r w:rsidR="00020006" w:rsidRPr="00C567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по ГО и ЧС</w:t>
      </w:r>
    </w:p>
    <w:p w:rsidR="00136F72" w:rsidRDefault="00136F72" w:rsidP="006B64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36F72" w:rsidRDefault="00136F72" w:rsidP="006B64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Увлекательную экскурсию для учащихся МГБОУ «Курчатовская школа» и ГБОУ «Школа № 1056» в Учебно-методический центр по гражданской обороне и чрезвычайном ситуациям</w:t>
      </w:r>
      <w:r w:rsidR="00854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пожарной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безопасности</w:t>
      </w:r>
      <w:r w:rsidR="00854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организовали сотрудники центра и Управления по Северо</w:t>
      </w:r>
      <w:r w:rsidR="0058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-Западному округу Департамента </w:t>
      </w:r>
      <w:r w:rsidR="00854778">
        <w:rPr>
          <w:rFonts w:ascii="Times New Roman" w:hAnsi="Times New Roman" w:cs="Times New Roman"/>
          <w:sz w:val="28"/>
          <w:szCs w:val="28"/>
          <w:shd w:val="clear" w:color="auto" w:fill="FFFFFF"/>
        </w:rPr>
        <w:t>ГОЧСиПБ г. Москвы.</w:t>
      </w:r>
    </w:p>
    <w:p w:rsidR="00854778" w:rsidRDefault="00854778" w:rsidP="006B64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Школьников встретили работники отдела культурно-просветительской работы и пропаганды знаний и проводили их Атриум</w:t>
      </w:r>
      <w:r w:rsidR="0058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где перед ними выступила главный специалист Екатерина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Будрина</w:t>
      </w:r>
      <w:proofErr w:type="spellEnd"/>
      <w:r w:rsidR="0058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ассказ</w:t>
      </w:r>
      <w:r w:rsidR="00581847">
        <w:rPr>
          <w:rFonts w:ascii="Times New Roman" w:hAnsi="Times New Roman" w:cs="Times New Roman"/>
          <w:sz w:val="28"/>
          <w:szCs w:val="28"/>
          <w:shd w:val="clear" w:color="auto" w:fill="FFFFFF"/>
        </w:rPr>
        <w:t>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 </w:t>
      </w:r>
      <w:r w:rsidRPr="00854778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истории создания центра, об учебных дисциплинах, которым здесь обучают взрослых и предложил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854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узнать о том, как оказывают первую помощь пострадавшим в чрезвычайной ситуации, о видах средств индивидуальной защиты, а также</w:t>
      </w:r>
      <w:r w:rsidR="00C358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54778">
        <w:rPr>
          <w:rFonts w:ascii="Times New Roman" w:hAnsi="Times New Roman" w:cs="Times New Roman"/>
          <w:sz w:val="28"/>
          <w:szCs w:val="28"/>
          <w:shd w:val="clear" w:color="auto" w:fill="FFFFFF"/>
        </w:rPr>
        <w:t>как следует себя вести в случае возникновения чрезвычайной ситуации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вспомнить </w:t>
      </w:r>
      <w:r w:rsidR="00C3587C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правила  пожарной  безопасности</w:t>
      </w:r>
      <w:r w:rsidRPr="0085477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8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1847">
        <w:rPr>
          <w:rFonts w:ascii="Times New Roman" w:hAnsi="Times New Roman" w:cs="Times New Roman"/>
          <w:sz w:val="28"/>
          <w:szCs w:val="28"/>
          <w:shd w:val="clear" w:color="auto" w:fill="FFFFFF"/>
        </w:rPr>
        <w:t>этого, дети просмот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>рели короткий фильм, посвященный</w:t>
      </w:r>
      <w:r w:rsidR="0058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памятной дате создания учебно-методического центра.</w:t>
      </w:r>
    </w:p>
    <w:p w:rsidR="006B6463" w:rsidRDefault="00581847" w:rsidP="00B40B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дальнейшем юным гостям центра предложили посетить разные точки обучения, где ученики одной школы будут 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обучатся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оказанию первой помощи, а учащиеся другой школы в это время 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узнают основы пожарной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безопасности,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после окончания </w:t>
      </w:r>
      <w:r w:rsid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занятий, 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классы </w:t>
      </w:r>
      <w:r w:rsid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>поменя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02B1">
        <w:rPr>
          <w:rFonts w:ascii="Times New Roman" w:hAnsi="Times New Roman" w:cs="Times New Roman"/>
          <w:sz w:val="28"/>
          <w:szCs w:val="28"/>
          <w:shd w:val="clear" w:color="auto" w:fill="FFFFFF"/>
        </w:rPr>
        <w:t>местами</w:t>
      </w:r>
      <w:r w:rsid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A483C" w:rsidRDefault="00C44D6F" w:rsidP="000C34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Оказанию первой помощи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обучал старший преподаватель кафедры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Психологической, специальной, физической подготовки и первой помощи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Андрей </w:t>
      </w:r>
      <w:proofErr w:type="spellStart"/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>Потребач</w:t>
      </w:r>
      <w:proofErr w:type="spellEnd"/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Легким, доступным для быстрого </w:t>
      </w:r>
      <w:r w:rsidR="00B40B21">
        <w:rPr>
          <w:rFonts w:ascii="Times New Roman" w:hAnsi="Times New Roman" w:cs="Times New Roman"/>
          <w:sz w:val="28"/>
          <w:szCs w:val="28"/>
          <w:shd w:val="clear" w:color="auto" w:fill="FFFFFF"/>
        </w:rPr>
        <w:t>запоминания языком, преп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>одаватель объяснил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каких случаях оказывается первая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помощь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проводить 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>сердечно-легочная</w:t>
      </w:r>
      <w:r w:rsidR="00FD6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реанимацию</w:t>
      </w:r>
      <w:r w:rsidR="00020006" w:rsidRP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помогать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>восстан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лению дыхания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человека</w:t>
      </w:r>
      <w:r w:rsidR="00020006">
        <w:rPr>
          <w:rFonts w:ascii="Times New Roman" w:hAnsi="Times New Roman" w:cs="Times New Roman"/>
          <w:sz w:val="28"/>
          <w:szCs w:val="28"/>
          <w:shd w:val="clear" w:color="auto" w:fill="FFFFFF"/>
        </w:rPr>
        <w:t>, подавившему пищей</w:t>
      </w:r>
      <w:r w:rsidR="001A4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020006" w:rsidRPr="00F932BD" w:rsidRDefault="001A483C" w:rsidP="000C34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правилах 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пожарной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безопасности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видах пожаров, об алгоритме 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действий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чрезвычайных ситуациях, а 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о необходимости незамедли</w:t>
      </w:r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тельного вызова </w:t>
      </w:r>
      <w:proofErr w:type="spellStart"/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>огнеборцев</w:t>
      </w:r>
      <w:proofErr w:type="spellEnd"/>
      <w:r w:rsidR="00C44D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</w:t>
      </w:r>
      <w:r w:rsidR="00E25B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пожаре по телефонам: 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>«101»,</w:t>
      </w:r>
      <w:r w:rsidR="00E25B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«112»,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</w:t>
      </w:r>
      <w:r w:rsidR="00F93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ссказывал преподаватель Центра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подготовки г</w:t>
      </w:r>
      <w:r w:rsidR="00FA32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осударственной противопожарной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службы учебно-методического центра Юрий Счастливцев.</w:t>
      </w:r>
    </w:p>
    <w:p w:rsidR="00367895" w:rsidRDefault="00262274" w:rsidP="002622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Преподаватели Ирина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Просветова</w:t>
      </w:r>
      <w:proofErr w:type="spellEnd"/>
      <w:r w:rsidR="0036789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D6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ГБОУ «Школы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1056</w:t>
      </w:r>
      <w:r w:rsidR="00FD6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367895">
        <w:rPr>
          <w:rFonts w:ascii="Times New Roman" w:hAnsi="Times New Roman" w:cs="Times New Roman"/>
          <w:sz w:val="28"/>
          <w:szCs w:val="28"/>
          <w:shd w:val="clear" w:color="auto" w:fill="FFFFFF"/>
        </w:rPr>
        <w:t>и Екатерина Буркова МГБОУ «Курчатовская школа» единодушно выразили благодарность организаторам экскурсии, они считают, что знания о безопасности жизнедеятельности, полученные детьми от профессиональных</w:t>
      </w:r>
      <w:r w:rsidR="00214B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67895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педагогов</w:t>
      </w:r>
      <w:r w:rsidR="00214B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имеющих за плечами большой практический </w:t>
      </w:r>
      <w:r w:rsidR="00367895">
        <w:rPr>
          <w:rFonts w:ascii="Times New Roman" w:hAnsi="Times New Roman" w:cs="Times New Roman"/>
          <w:sz w:val="28"/>
          <w:szCs w:val="28"/>
          <w:shd w:val="clear" w:color="auto" w:fill="FFFFFF"/>
        </w:rPr>
        <w:t>опыт, запомнятся детям</w:t>
      </w:r>
      <w:r w:rsidR="00214B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надолго и оставят</w:t>
      </w:r>
      <w:r w:rsidR="003678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неизгладимый след в их душе.</w:t>
      </w:r>
    </w:p>
    <w:p w:rsidR="00367895" w:rsidRDefault="00367895" w:rsidP="002622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</w:t>
      </w:r>
      <w:r w:rsidR="00C3587C">
        <w:rPr>
          <w:rFonts w:ascii="Times New Roman" w:hAnsi="Times New Roman" w:cs="Times New Roman"/>
          <w:sz w:val="28"/>
          <w:szCs w:val="28"/>
          <w:shd w:val="clear" w:color="auto" w:fill="FFFFFF"/>
        </w:rPr>
        <w:t>т,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сказали юные участники экскурсии:</w:t>
      </w:r>
    </w:p>
    <w:p w:rsidR="000C0F30" w:rsidRDefault="00214BC4" w:rsidP="000C0F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Саватеева Вероника, ученица 6 класса МГБОУ «Курчатовской школы»</w:t>
      </w:r>
      <w:r w:rsidR="000C0F30" w:rsidRPr="00E67F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214BC4" w:rsidRDefault="00214BC4" w:rsidP="000C0F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«Спасатели</w:t>
      </w:r>
      <w:r w:rsidR="00520C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играют важную роль в  нашей жизни! Эти  люди возвращают нас к  жизни. Сегодня я узнала, что называется «из первых уст», о том, как оказывать первую помощь, как уберечься от пожаров, что надо делать в случае чрезвычайной ситуации».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20C43" w:rsidRDefault="00520C43" w:rsidP="000C0F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Семина Софья ученица 8 класса ГБОУ «Школа № 1056»:</w:t>
      </w:r>
    </w:p>
    <w:p w:rsidR="00520C43" w:rsidRPr="00E67F98" w:rsidRDefault="00520C43" w:rsidP="000C0F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«Очень нужная</w:t>
      </w:r>
      <w:r w:rsidR="003F4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полезная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информация!</w:t>
      </w:r>
      <w:r w:rsidR="003F4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Знания, которые мы получили сегодня, помогут сохранить с</w:t>
      </w:r>
      <w:r w:rsidR="003F4440">
        <w:rPr>
          <w:rFonts w:ascii="Times New Roman" w:hAnsi="Times New Roman" w:cs="Times New Roman"/>
          <w:sz w:val="28"/>
          <w:szCs w:val="28"/>
          <w:shd w:val="clear" w:color="auto" w:fill="FFFFFF"/>
        </w:rPr>
        <w:t>вою и чужую жизнь».</w:t>
      </w:r>
    </w:p>
    <w:p w:rsidR="006B5A9B" w:rsidRPr="001401CC" w:rsidRDefault="006B5A9B" w:rsidP="003C3F6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B5A9B" w:rsidRPr="001401CC" w:rsidSect="003C3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5F3"/>
    <w:rsid w:val="00020006"/>
    <w:rsid w:val="000242EF"/>
    <w:rsid w:val="000C0F30"/>
    <w:rsid w:val="000C34B0"/>
    <w:rsid w:val="00136F72"/>
    <w:rsid w:val="001401CC"/>
    <w:rsid w:val="001A483C"/>
    <w:rsid w:val="001E5712"/>
    <w:rsid w:val="00214BC4"/>
    <w:rsid w:val="00262274"/>
    <w:rsid w:val="002E34D5"/>
    <w:rsid w:val="00361BCD"/>
    <w:rsid w:val="00367895"/>
    <w:rsid w:val="003C3F68"/>
    <w:rsid w:val="003F4440"/>
    <w:rsid w:val="004D7C5A"/>
    <w:rsid w:val="00520C43"/>
    <w:rsid w:val="00530299"/>
    <w:rsid w:val="00532186"/>
    <w:rsid w:val="00552866"/>
    <w:rsid w:val="00556C27"/>
    <w:rsid w:val="00581847"/>
    <w:rsid w:val="00584998"/>
    <w:rsid w:val="005874FD"/>
    <w:rsid w:val="005B3B4E"/>
    <w:rsid w:val="005D3D47"/>
    <w:rsid w:val="00690B72"/>
    <w:rsid w:val="006B5A9B"/>
    <w:rsid w:val="006B6463"/>
    <w:rsid w:val="007436A4"/>
    <w:rsid w:val="007C63D4"/>
    <w:rsid w:val="00854778"/>
    <w:rsid w:val="00954D02"/>
    <w:rsid w:val="00A1518F"/>
    <w:rsid w:val="00A625F3"/>
    <w:rsid w:val="00B35C4E"/>
    <w:rsid w:val="00B40B21"/>
    <w:rsid w:val="00C32CFE"/>
    <w:rsid w:val="00C3587C"/>
    <w:rsid w:val="00C44D6F"/>
    <w:rsid w:val="00C56701"/>
    <w:rsid w:val="00C702B1"/>
    <w:rsid w:val="00CF3A01"/>
    <w:rsid w:val="00D10914"/>
    <w:rsid w:val="00D1217A"/>
    <w:rsid w:val="00D178FF"/>
    <w:rsid w:val="00D462CA"/>
    <w:rsid w:val="00D475C4"/>
    <w:rsid w:val="00D52085"/>
    <w:rsid w:val="00DA2753"/>
    <w:rsid w:val="00DB0417"/>
    <w:rsid w:val="00E04FB1"/>
    <w:rsid w:val="00E25B7C"/>
    <w:rsid w:val="00E67F98"/>
    <w:rsid w:val="00F44A86"/>
    <w:rsid w:val="00F91B32"/>
    <w:rsid w:val="00F932BD"/>
    <w:rsid w:val="00F93A48"/>
    <w:rsid w:val="00FA32EE"/>
    <w:rsid w:val="00FD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6BAF"/>
  <w15:chartTrackingRefBased/>
  <w15:docId w15:val="{E87C4E8F-DD3E-49C8-A5C1-E5B8E264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2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2024-02-26T09:12:00Z</cp:lastPrinted>
  <dcterms:created xsi:type="dcterms:W3CDTF">2024-02-28T06:27:00Z</dcterms:created>
  <dcterms:modified xsi:type="dcterms:W3CDTF">2024-02-28T06:50:00Z</dcterms:modified>
</cp:coreProperties>
</file>